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41" w:rsidRDefault="00071D41" w:rsidP="00806191">
      <w:pPr>
        <w:jc w:val="center"/>
      </w:pPr>
      <w:r w:rsidRPr="00071D41">
        <w:drawing>
          <wp:inline distT="0" distB="0" distL="0" distR="0">
            <wp:extent cx="5486400" cy="1177656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91" w:rsidRDefault="00806191" w:rsidP="00806191">
      <w:pPr>
        <w:jc w:val="center"/>
      </w:pPr>
      <w:r>
        <w:t>WARRANTY REQUEST FORM</w:t>
      </w:r>
    </w:p>
    <w:p w:rsidR="004425F8" w:rsidRDefault="004425F8" w:rsidP="004425F8">
      <w:r>
        <w:t>Model:</w:t>
      </w:r>
    </w:p>
    <w:p w:rsidR="004425F8" w:rsidRDefault="004425F8" w:rsidP="004425F8">
      <w:r>
        <w:t>Year:</w:t>
      </w:r>
    </w:p>
    <w:p w:rsidR="004425F8" w:rsidRDefault="004425F8" w:rsidP="00806191">
      <w:r>
        <w:t>Size:</w:t>
      </w:r>
    </w:p>
    <w:p w:rsidR="00806191" w:rsidRDefault="00806191" w:rsidP="00806191">
      <w:r>
        <w:t>Description of Problem:</w:t>
      </w:r>
    </w:p>
    <w:p w:rsidR="00071D41" w:rsidRDefault="00071D41" w:rsidP="00806191"/>
    <w:p w:rsidR="00806191" w:rsidRDefault="00806191" w:rsidP="00806191"/>
    <w:p w:rsidR="00806191" w:rsidRDefault="00806191" w:rsidP="00806191"/>
    <w:p w:rsidR="00806191" w:rsidRDefault="00806191" w:rsidP="00806191">
      <w:r>
        <w:t>*RA#:</w:t>
      </w:r>
    </w:p>
    <w:p w:rsidR="00806191" w:rsidRDefault="00806191" w:rsidP="00806191">
      <w:r>
        <w:t>Dealer Name:</w:t>
      </w:r>
    </w:p>
    <w:p w:rsidR="00806191" w:rsidRDefault="00806191" w:rsidP="00806191">
      <w:r>
        <w:t>Address:</w:t>
      </w:r>
    </w:p>
    <w:p w:rsidR="00806191" w:rsidRDefault="00806191" w:rsidP="00806191"/>
    <w:p w:rsidR="00806191" w:rsidRDefault="00806191" w:rsidP="00806191">
      <w:r>
        <w:t>Contact:</w:t>
      </w:r>
    </w:p>
    <w:p w:rsidR="00806191" w:rsidRDefault="00806191" w:rsidP="00806191">
      <w:r>
        <w:t>Phone:</w:t>
      </w:r>
    </w:p>
    <w:p w:rsidR="00806191" w:rsidRDefault="00806191" w:rsidP="00806191">
      <w:r>
        <w:t>Product Owner:</w:t>
      </w:r>
    </w:p>
    <w:p w:rsidR="004425F8" w:rsidRDefault="00806191" w:rsidP="00806191">
      <w:r>
        <w:t>Phone:</w:t>
      </w:r>
    </w:p>
    <w:p w:rsidR="00806191" w:rsidRDefault="004425F8" w:rsidP="00806191">
      <w:r>
        <w:t>------------------------------------------------------------------------------------------------------------</w:t>
      </w:r>
    </w:p>
    <w:p w:rsidR="00806191" w:rsidRDefault="00071D41" w:rsidP="00071D41">
      <w:pPr>
        <w:jc w:val="center"/>
      </w:pPr>
      <w:r>
        <w:t>CONTACT US</w:t>
      </w:r>
    </w:p>
    <w:p w:rsidR="00806191" w:rsidRDefault="00806191" w:rsidP="00806191">
      <w:r>
        <w:t xml:space="preserve">Email: </w:t>
      </w:r>
      <w:hyperlink r:id="rId5" w:history="1">
        <w:r w:rsidRPr="00697B8C">
          <w:rPr>
            <w:rStyle w:val="Hyperlink"/>
          </w:rPr>
          <w:t>info@obtainiumperformanceproducts.ca</w:t>
        </w:r>
      </w:hyperlink>
    </w:p>
    <w:p w:rsidR="00F817A8" w:rsidRDefault="00F817A8" w:rsidP="00806191"/>
    <w:p w:rsidR="00806191" w:rsidRDefault="00071D41" w:rsidP="00806191">
      <w:r>
        <w:t>MUST INCLUDE COPY OF RECEIPT</w:t>
      </w:r>
    </w:p>
    <w:p w:rsidR="00806191" w:rsidRDefault="00806191" w:rsidP="00806191">
      <w:r>
        <w:t>*MANDATORY. Please email or call us for RA# (Return Authorization Number)</w:t>
      </w:r>
    </w:p>
    <w:sectPr w:rsidR="00806191" w:rsidSect="0080619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F8" w:rsidRDefault="004425F8" w:rsidP="00071D41">
    <w:pPr>
      <w:spacing w:after="0"/>
      <w:jc w:val="center"/>
    </w:pPr>
    <w:proofErr w:type="spellStart"/>
    <w:r>
      <w:rPr>
        <w:rFonts w:ascii="Copperplate Light" w:hAnsi="Copperplate Light"/>
        <w:sz w:val="20"/>
      </w:rPr>
      <w:t>Obtainium</w:t>
    </w:r>
    <w:proofErr w:type="spellEnd"/>
    <w:r>
      <w:rPr>
        <w:rFonts w:ascii="Copperplate Light" w:hAnsi="Copperplate Light"/>
        <w:sz w:val="20"/>
      </w:rPr>
      <w:t xml:space="preserve"> Performance Products.ca</w:t>
    </w:r>
    <w:r w:rsidRPr="00006140">
      <w:rPr>
        <w:rFonts w:ascii="Copperplate Light" w:hAnsi="Copperplate Light"/>
        <w:sz w:val="20"/>
      </w:rPr>
      <w:t xml:space="preserve"> / </w:t>
    </w:r>
    <w:proofErr w:type="spellStart"/>
    <w:r>
      <w:rPr>
        <w:rFonts w:ascii="Copperplate Light" w:hAnsi="Copperplate Light"/>
        <w:sz w:val="20"/>
      </w:rPr>
      <w:t>Obtainium</w:t>
    </w:r>
    <w:proofErr w:type="spellEnd"/>
    <w:r>
      <w:rPr>
        <w:rFonts w:ascii="Copperplate Light" w:hAnsi="Copperplate Light"/>
        <w:sz w:val="20"/>
      </w:rPr>
      <w:t xml:space="preserve"> Performance Products.ca</w:t>
    </w:r>
  </w:p>
  <w:p w:rsidR="004425F8" w:rsidRDefault="004425F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F8" w:rsidRDefault="004425F8" w:rsidP="00071D41">
    <w:pPr>
      <w:spacing w:after="0"/>
      <w:jc w:val="center"/>
    </w:pPr>
    <w:proofErr w:type="spellStart"/>
    <w:r>
      <w:rPr>
        <w:rFonts w:ascii="Copperplate Light" w:hAnsi="Copperplate Light"/>
        <w:sz w:val="20"/>
      </w:rPr>
      <w:t>Obtainium</w:t>
    </w:r>
    <w:proofErr w:type="spellEnd"/>
    <w:r>
      <w:rPr>
        <w:rFonts w:ascii="Copperplate Light" w:hAnsi="Copperplate Light"/>
        <w:sz w:val="20"/>
      </w:rPr>
      <w:t xml:space="preserve"> Performance Products.ca</w:t>
    </w:r>
    <w:r w:rsidRPr="00006140">
      <w:rPr>
        <w:rFonts w:ascii="Copperplate Light" w:hAnsi="Copperplate Light"/>
        <w:sz w:val="20"/>
      </w:rPr>
      <w:t xml:space="preserve"> / </w:t>
    </w:r>
    <w:proofErr w:type="spellStart"/>
    <w:r>
      <w:rPr>
        <w:rFonts w:ascii="Copperplate Light" w:hAnsi="Copperplate Light"/>
        <w:sz w:val="20"/>
      </w:rPr>
      <w:t>Obtainium</w:t>
    </w:r>
    <w:proofErr w:type="spellEnd"/>
    <w:r>
      <w:rPr>
        <w:rFonts w:ascii="Copperplate Light" w:hAnsi="Copperplate Light"/>
        <w:sz w:val="20"/>
      </w:rPr>
      <w:t xml:space="preserve"> Performance Products.ca</w:t>
    </w:r>
  </w:p>
  <w:p w:rsidR="004425F8" w:rsidRDefault="004425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191"/>
    <w:rsid w:val="00071D41"/>
    <w:rsid w:val="004425F8"/>
    <w:rsid w:val="00536B49"/>
    <w:rsid w:val="005A4C39"/>
    <w:rsid w:val="00806191"/>
    <w:rsid w:val="00E01ED3"/>
    <w:rsid w:val="00F817A8"/>
  </w:rsids>
  <m:mathPr>
    <m:mathFont m:val="Copperplat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41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1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191"/>
  </w:style>
  <w:style w:type="paragraph" w:styleId="Footer">
    <w:name w:val="footer"/>
    <w:basedOn w:val="Normal"/>
    <w:link w:val="FooterChar"/>
    <w:uiPriority w:val="99"/>
    <w:semiHidden/>
    <w:unhideWhenUsed/>
    <w:rsid w:val="008061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191"/>
  </w:style>
  <w:style w:type="character" w:styleId="Hyperlink">
    <w:name w:val="Hyperlink"/>
    <w:basedOn w:val="DefaultParagraphFont"/>
    <w:uiPriority w:val="99"/>
    <w:semiHidden/>
    <w:unhideWhenUsed/>
    <w:rsid w:val="00806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obtainiumperformanceproducts.c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</dc:creator>
  <cp:keywords/>
  <cp:lastModifiedBy>Apple MacBook</cp:lastModifiedBy>
  <cp:revision>3</cp:revision>
  <cp:lastPrinted>2014-03-03T07:17:00Z</cp:lastPrinted>
  <dcterms:created xsi:type="dcterms:W3CDTF">2014-03-03T07:17:00Z</dcterms:created>
  <dcterms:modified xsi:type="dcterms:W3CDTF">2014-03-03T07:32:00Z</dcterms:modified>
</cp:coreProperties>
</file>